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CA" w:rsidRDefault="003B0D46">
      <w:r>
        <w:t xml:space="preserve">Ställ datorn i </w:t>
      </w:r>
      <w:proofErr w:type="spellStart"/>
      <w:r>
        <w:t>developer</w:t>
      </w:r>
      <w:proofErr w:type="spellEnd"/>
      <w:r>
        <w:t xml:space="preserve"> mode:</w:t>
      </w:r>
    </w:p>
    <w:p w:rsidR="003B0D46" w:rsidRDefault="003B0D46">
      <w:r>
        <w:rPr>
          <w:noProof/>
          <w:lang w:eastAsia="sv-SE"/>
        </w:rPr>
        <w:drawing>
          <wp:inline distT="0" distB="0" distL="0" distR="0" wp14:anchorId="173DB067" wp14:editId="3CBB8263">
            <wp:extent cx="3829050" cy="6381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46" w:rsidRDefault="003B0D46">
      <w:r>
        <w:rPr>
          <w:noProof/>
          <w:lang w:eastAsia="sv-SE"/>
        </w:rPr>
        <w:lastRenderedPageBreak/>
        <w:drawing>
          <wp:inline distT="0" distB="0" distL="0" distR="0" wp14:anchorId="390FD5EF" wp14:editId="722A843D">
            <wp:extent cx="5760720" cy="466471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46" w:rsidRDefault="003B0D46"/>
    <w:p w:rsidR="003B0D46" w:rsidRDefault="003B0D46">
      <w:r>
        <w:t xml:space="preserve">Högerklicka på filen, kör i </w:t>
      </w:r>
      <w:proofErr w:type="spellStart"/>
      <w:r>
        <w:t>Powershell</w:t>
      </w:r>
      <w:proofErr w:type="spellEnd"/>
      <w:r>
        <w:t>.</w:t>
      </w:r>
    </w:p>
    <w:p w:rsidR="003B0D46" w:rsidRDefault="003B0D46">
      <w:r>
        <w:rPr>
          <w:noProof/>
          <w:lang w:eastAsia="sv-SE"/>
        </w:rPr>
        <w:drawing>
          <wp:inline distT="0" distB="0" distL="0" distR="0" wp14:anchorId="7AD1EDF8" wp14:editId="7A9BEE7F">
            <wp:extent cx="5760720" cy="308546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46" w:rsidRDefault="003B0D46">
      <w:r>
        <w:t xml:space="preserve">Kolla så det inte blir några </w:t>
      </w:r>
      <w:proofErr w:type="spellStart"/>
      <w:r>
        <w:t>Error</w:t>
      </w:r>
      <w:proofErr w:type="spellEnd"/>
      <w:r>
        <w:t>.</w:t>
      </w:r>
    </w:p>
    <w:p w:rsidR="003B0D46" w:rsidRDefault="00111C6C">
      <w:r>
        <w:lastRenderedPageBreak/>
        <w:t xml:space="preserve">Kontrollera att </w:t>
      </w:r>
      <w:proofErr w:type="spellStart"/>
      <w:r>
        <w:t>Flexipunktappen</w:t>
      </w:r>
      <w:proofErr w:type="spellEnd"/>
      <w:r>
        <w:t xml:space="preserve"> finns och startar.</w:t>
      </w:r>
    </w:p>
    <w:p w:rsidR="00111C6C" w:rsidRDefault="00926A3E">
      <w:r>
        <w:t>Logga in med klubbnummer och lösenord.</w:t>
      </w:r>
    </w:p>
    <w:p w:rsidR="00926A3E" w:rsidRDefault="00926A3E">
      <w:bookmarkStart w:id="0" w:name="_GoBack"/>
      <w:bookmarkEnd w:id="0"/>
    </w:p>
    <w:sectPr w:rsidR="0092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B"/>
    <w:rsid w:val="00111C6C"/>
    <w:rsid w:val="003B0D46"/>
    <w:rsid w:val="003B36E8"/>
    <w:rsid w:val="00447FB7"/>
    <w:rsid w:val="007E1E9B"/>
    <w:rsid w:val="008A2C44"/>
    <w:rsid w:val="00926A3E"/>
    <w:rsid w:val="00D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0D10"/>
  <w15:chartTrackingRefBased/>
  <w15:docId w15:val="{F94E3BD2-BF75-4CDF-B6B3-6522938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Nordh</dc:creator>
  <cp:keywords/>
  <dc:description/>
  <cp:lastModifiedBy>Jerry Nordh</cp:lastModifiedBy>
  <cp:revision>4</cp:revision>
  <dcterms:created xsi:type="dcterms:W3CDTF">2017-02-23T10:22:00Z</dcterms:created>
  <dcterms:modified xsi:type="dcterms:W3CDTF">2017-02-23T10:38:00Z</dcterms:modified>
</cp:coreProperties>
</file>